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0FEF" w14:textId="77777777" w:rsidR="00FF4A7E" w:rsidRDefault="00FF4A7E">
      <w:r>
        <w:t xml:space="preserve">Nama: Linda Widya Ningsih </w:t>
      </w:r>
    </w:p>
    <w:p w14:paraId="0DAD0517" w14:textId="546BCD1E" w:rsidR="00FF4A7E" w:rsidRDefault="0011402D">
      <w:r>
        <w:rPr>
          <w:noProof/>
        </w:rPr>
        <w:drawing>
          <wp:anchor distT="0" distB="0" distL="114300" distR="114300" simplePos="0" relativeHeight="251659264" behindDoc="0" locked="0" layoutInCell="1" allowOverlap="1" wp14:anchorId="7D09BBF5" wp14:editId="59B06139">
            <wp:simplePos x="0" y="0"/>
            <wp:positionH relativeFrom="column">
              <wp:posOffset>25400</wp:posOffset>
            </wp:positionH>
            <wp:positionV relativeFrom="paragraph">
              <wp:posOffset>513715</wp:posOffset>
            </wp:positionV>
            <wp:extent cx="5731510" cy="8060690"/>
            <wp:effectExtent l="0" t="0" r="2540" b="0"/>
            <wp:wrapTopAndBottom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A7E">
        <w:t>Kelas: X IPS 3</w:t>
      </w:r>
    </w:p>
    <w:p w14:paraId="41A8FED9" w14:textId="4817CEF8" w:rsidR="00FF4A7E" w:rsidRDefault="00FF4A7E">
      <w:r>
        <w:t>No. Absen: 17</w:t>
      </w:r>
    </w:p>
    <w:p w14:paraId="42347849" w14:textId="367DF609" w:rsidR="003A2491" w:rsidRDefault="003A2491"/>
    <w:p w14:paraId="3CAA3C65" w14:textId="03E12816" w:rsidR="003A2491" w:rsidRDefault="001074C9">
      <w:r>
        <w:rPr>
          <w:noProof/>
        </w:rPr>
        <w:drawing>
          <wp:anchor distT="0" distB="0" distL="114300" distR="114300" simplePos="0" relativeHeight="251660288" behindDoc="0" locked="0" layoutInCell="1" allowOverlap="1" wp14:anchorId="6FCB8F42" wp14:editId="41E661B2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731510" cy="2786380"/>
            <wp:effectExtent l="0" t="0" r="2540" b="0"/>
            <wp:wrapTopAndBottom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2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7E"/>
    <w:rsid w:val="001074C9"/>
    <w:rsid w:val="0011402D"/>
    <w:rsid w:val="001A2438"/>
    <w:rsid w:val="003A2491"/>
    <w:rsid w:val="009200B0"/>
    <w:rsid w:val="00BD11CE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4FB74"/>
  <w15:chartTrackingRefBased/>
  <w15:docId w15:val="{4FB0B520-8E59-DA42-B1A2-8EA6EFF3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widyaningsihlinda053@gmail.com</dc:creator>
  <cp:keywords/>
  <dc:description/>
  <cp:lastModifiedBy>6281227257560</cp:lastModifiedBy>
  <cp:revision>2</cp:revision>
  <dcterms:created xsi:type="dcterms:W3CDTF">2021-07-23T04:08:00Z</dcterms:created>
  <dcterms:modified xsi:type="dcterms:W3CDTF">2021-07-23T04:08:00Z</dcterms:modified>
</cp:coreProperties>
</file>